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A9BAA" w14:textId="2AA2C4DE" w:rsidR="00426678" w:rsidRPr="00426678" w:rsidRDefault="00426678" w:rsidP="00966A2C">
      <w:pPr>
        <w:ind w:right="480"/>
        <w:jc w:val="center"/>
        <w:rPr>
          <w:rFonts w:ascii="方正小标宋简体" w:eastAsia="方正小标宋简体" w:hAnsi="宋体" w:hint="eastAsia"/>
          <w:sz w:val="40"/>
          <w:szCs w:val="32"/>
        </w:rPr>
      </w:pPr>
      <w:r w:rsidRPr="00426678">
        <w:rPr>
          <w:rFonts w:ascii="方正小标宋简体" w:eastAsia="方正小标宋简体" w:hAnsi="宋体" w:cs="宋体" w:hint="eastAsia"/>
          <w:color w:val="000000"/>
          <w:kern w:val="0"/>
          <w:sz w:val="40"/>
          <w:szCs w:val="32"/>
        </w:rPr>
        <w:t>2024年教师招聘信息表</w:t>
      </w:r>
    </w:p>
    <w:tbl>
      <w:tblPr>
        <w:tblpPr w:leftFromText="180" w:rightFromText="180" w:vertAnchor="text" w:horzAnchor="margin" w:tblpXSpec="center" w:tblpY="449"/>
        <w:tblW w:w="9620" w:type="dxa"/>
        <w:tblLayout w:type="fixed"/>
        <w:tblLook w:val="04A0" w:firstRow="1" w:lastRow="0" w:firstColumn="1" w:lastColumn="0" w:noHBand="0" w:noVBand="1"/>
      </w:tblPr>
      <w:tblGrid>
        <w:gridCol w:w="1360"/>
        <w:gridCol w:w="1780"/>
        <w:gridCol w:w="1084"/>
        <w:gridCol w:w="1359"/>
        <w:gridCol w:w="1079"/>
        <w:gridCol w:w="1179"/>
        <w:gridCol w:w="1779"/>
      </w:tblGrid>
      <w:tr w:rsidR="00426678" w14:paraId="222EB17A" w14:textId="77777777" w:rsidTr="00622E8C">
        <w:trPr>
          <w:trHeight w:val="76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91E4" w14:textId="77777777" w:rsidR="00426678" w:rsidRDefault="00426678" w:rsidP="00E512A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39619" w14:textId="08C748B0" w:rsidR="00426678" w:rsidRDefault="00426678" w:rsidP="00E512A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1EE62" w14:textId="77777777" w:rsidR="00426678" w:rsidRDefault="00426678" w:rsidP="00E512A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3135F" w14:textId="603C3FE8" w:rsidR="00426678" w:rsidRDefault="00426678" w:rsidP="00E512A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B6366" w14:textId="77777777" w:rsidR="006B03B6" w:rsidRDefault="006B03B6" w:rsidP="00E512A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出生</w:t>
            </w:r>
          </w:p>
          <w:p w14:paraId="476B0152" w14:textId="15F7EA7C" w:rsidR="00426678" w:rsidRDefault="006B03B6" w:rsidP="00E512A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E9083" w14:textId="026C9B6D" w:rsidR="00426678" w:rsidRDefault="00426678" w:rsidP="00E512A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9AD6BF" w14:textId="77777777" w:rsidR="00426678" w:rsidRDefault="00426678" w:rsidP="00E512A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照片</w:t>
            </w:r>
          </w:p>
          <w:p w14:paraId="092D1942" w14:textId="77777777" w:rsidR="00426678" w:rsidRDefault="00426678" w:rsidP="00E512A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426678" w14:paraId="21364958" w14:textId="77777777" w:rsidTr="00622E8C">
        <w:trPr>
          <w:trHeight w:val="76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5E23" w14:textId="77777777" w:rsidR="00426678" w:rsidRDefault="00426678" w:rsidP="00E512A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76AF2" w14:textId="1B93468B" w:rsidR="00426678" w:rsidRDefault="00426678" w:rsidP="00E512A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EC2AC" w14:textId="77777777" w:rsidR="00426678" w:rsidRDefault="00426678" w:rsidP="00E512A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F0498" w14:textId="7C0600D6" w:rsidR="00426678" w:rsidRDefault="00426678" w:rsidP="00E512A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01955" w14:textId="77777777" w:rsidR="00426678" w:rsidRDefault="00426678" w:rsidP="00E512A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政治</w:t>
            </w:r>
          </w:p>
          <w:p w14:paraId="67888ABF" w14:textId="77777777" w:rsidR="00426678" w:rsidRDefault="00426678" w:rsidP="00E512A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FBC6B" w14:textId="0D5B0762" w:rsidR="00426678" w:rsidRDefault="00426678" w:rsidP="00E512A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2C43EA" w14:textId="77777777" w:rsidR="00426678" w:rsidRDefault="00426678" w:rsidP="00E512A3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426678" w14:paraId="51551784" w14:textId="77777777" w:rsidTr="00622E8C">
        <w:trPr>
          <w:trHeight w:val="85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6692" w14:textId="77777777" w:rsidR="00426678" w:rsidRDefault="00426678" w:rsidP="00E512A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本科毕业院校和专业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3D251" w14:textId="7836F4F8" w:rsidR="00426678" w:rsidRDefault="00426678" w:rsidP="00E512A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8611E" w14:textId="77777777" w:rsidR="00426678" w:rsidRDefault="00426678" w:rsidP="00E512A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最高学历毕业院校和专业</w:t>
            </w:r>
          </w:p>
        </w:tc>
        <w:tc>
          <w:tcPr>
            <w:tcW w:w="3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280C2" w14:textId="6F60BB09" w:rsidR="00426678" w:rsidRDefault="00426678" w:rsidP="00E512A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14:paraId="1762698C" w14:textId="6CF44CAA" w:rsidR="00426678" w:rsidRDefault="00426678" w:rsidP="00E512A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D5E2" w14:textId="77777777" w:rsidR="00426678" w:rsidRDefault="00426678" w:rsidP="00E512A3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E512A3" w14:paraId="366CD524" w14:textId="77777777" w:rsidTr="00622E8C">
        <w:trPr>
          <w:trHeight w:val="764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09AE" w14:textId="77777777" w:rsidR="00E512A3" w:rsidRDefault="00E512A3" w:rsidP="00E512A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教龄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4332D" w14:textId="732E1475" w:rsidR="00E512A3" w:rsidRDefault="00E512A3" w:rsidP="00E512A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C0C75" w14:textId="77777777" w:rsidR="00E512A3" w:rsidRDefault="00E512A3" w:rsidP="00E512A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原工作</w:t>
            </w:r>
          </w:p>
          <w:p w14:paraId="7486A670" w14:textId="77777777" w:rsidR="00E512A3" w:rsidRDefault="00E512A3" w:rsidP="00E512A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6A295" w14:textId="37ADE829" w:rsidR="00E512A3" w:rsidRDefault="00E512A3" w:rsidP="00E512A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02D56" w14:textId="7C7AA98C" w:rsidR="00E512A3" w:rsidRDefault="00E512A3" w:rsidP="00E512A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任教</w:t>
            </w:r>
          </w:p>
          <w:p w14:paraId="5BC80798" w14:textId="72C7F7CF" w:rsidR="00E512A3" w:rsidRDefault="00E512A3" w:rsidP="00E512A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学科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D8276A" w14:textId="77777777" w:rsidR="00E512A3" w:rsidRDefault="00E512A3" w:rsidP="00E512A3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426678" w14:paraId="55022CD9" w14:textId="77777777" w:rsidTr="00622E8C">
        <w:trPr>
          <w:trHeight w:val="76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926F" w14:textId="77777777" w:rsidR="00426678" w:rsidRDefault="00426678" w:rsidP="00E512A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婚姻</w:t>
            </w:r>
          </w:p>
          <w:p w14:paraId="23B36353" w14:textId="5E470327" w:rsidR="00426678" w:rsidRDefault="00426678" w:rsidP="00E512A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62711" w14:textId="6550DF1C" w:rsidR="00426678" w:rsidRDefault="00426678" w:rsidP="00E512A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58EB2" w14:textId="77777777" w:rsidR="00426678" w:rsidRDefault="00426678" w:rsidP="00E512A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生育</w:t>
            </w:r>
          </w:p>
          <w:p w14:paraId="587FFC22" w14:textId="77777777" w:rsidR="00426678" w:rsidRDefault="00426678" w:rsidP="00E512A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88A67" w14:textId="6A8C1D3F" w:rsidR="00426678" w:rsidRDefault="00426678" w:rsidP="00E512A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27A65" w14:textId="77777777" w:rsidR="00426678" w:rsidRDefault="00426678" w:rsidP="00E512A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健康</w:t>
            </w:r>
          </w:p>
          <w:p w14:paraId="207E3A87" w14:textId="77777777" w:rsidR="00426678" w:rsidRDefault="00426678" w:rsidP="00E512A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80B9C" w14:textId="77777777" w:rsidR="00426678" w:rsidRDefault="00426678" w:rsidP="00E512A3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22E8C" w14:paraId="412F3C18" w14:textId="77777777" w:rsidTr="00622E8C">
        <w:trPr>
          <w:trHeight w:val="76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5E1E" w14:textId="695986BC" w:rsidR="00622E8C" w:rsidRDefault="00622E8C" w:rsidP="00E512A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A8435" w14:textId="1C4ADF31" w:rsidR="00622E8C" w:rsidRDefault="00622E8C" w:rsidP="00E512A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F42C83" w14:textId="7D5C8523" w:rsidR="00622E8C" w:rsidRDefault="00622E8C" w:rsidP="00E512A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CA49" w14:textId="77777777" w:rsidR="00622E8C" w:rsidRDefault="00622E8C" w:rsidP="00E512A3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E3544" w14:paraId="41067888" w14:textId="77777777" w:rsidTr="009D2A55">
        <w:trPr>
          <w:trHeight w:val="76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3BEF" w14:textId="3815B6BF" w:rsidR="00EE3544" w:rsidRDefault="00EE3544" w:rsidP="00E512A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8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DDCFB" w14:textId="77777777" w:rsidR="00EE3544" w:rsidRDefault="00EE3544" w:rsidP="00E512A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  <w:p w14:paraId="1C21354C" w14:textId="2C961EF1" w:rsidR="00EE3544" w:rsidRDefault="00EE3544" w:rsidP="00E512A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26678" w14:paraId="4653CBD4" w14:textId="77777777" w:rsidTr="00966A2C">
        <w:trPr>
          <w:trHeight w:val="2659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BDAB" w14:textId="77777777" w:rsidR="00426678" w:rsidRDefault="00426678" w:rsidP="00E512A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工作经历或学习经历</w:t>
            </w:r>
          </w:p>
        </w:tc>
        <w:tc>
          <w:tcPr>
            <w:tcW w:w="8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5B0ECE" w14:textId="77777777" w:rsidR="00426678" w:rsidRDefault="00426678" w:rsidP="00966A2C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(在职教师填写工作经历、应届毕业生填写学习经历)</w:t>
            </w:r>
          </w:p>
        </w:tc>
      </w:tr>
      <w:tr w:rsidR="00426678" w14:paraId="268A8547" w14:textId="77777777" w:rsidTr="00966A2C">
        <w:trPr>
          <w:trHeight w:val="399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5970" w14:textId="77777777" w:rsidR="00426678" w:rsidRDefault="00426678" w:rsidP="00E512A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获奖情况</w:t>
            </w:r>
          </w:p>
        </w:tc>
        <w:tc>
          <w:tcPr>
            <w:tcW w:w="8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D6D3DD" w14:textId="77777777" w:rsidR="00426678" w:rsidRDefault="00426678" w:rsidP="00966A2C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14:paraId="2B27ACEA" w14:textId="77777777" w:rsidR="00426678" w:rsidRDefault="00426678" w:rsidP="00426678">
      <w:pPr>
        <w:spacing w:line="320" w:lineRule="exact"/>
        <w:rPr>
          <w:rFonts w:ascii="仿宋" w:eastAsia="仿宋" w:hAnsi="仿宋" w:hint="eastAsia"/>
          <w:sz w:val="24"/>
        </w:rPr>
      </w:pPr>
    </w:p>
    <w:sectPr w:rsidR="00426678" w:rsidSect="000E3D8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A274B" w14:textId="77777777" w:rsidR="00A80D8C" w:rsidRDefault="00A80D8C" w:rsidP="00015D3C">
      <w:r>
        <w:separator/>
      </w:r>
    </w:p>
  </w:endnote>
  <w:endnote w:type="continuationSeparator" w:id="0">
    <w:p w14:paraId="4756FBEB" w14:textId="77777777" w:rsidR="00A80D8C" w:rsidRDefault="00A80D8C" w:rsidP="00015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3D984" w14:textId="77777777" w:rsidR="00A80D8C" w:rsidRDefault="00A80D8C" w:rsidP="00015D3C">
      <w:r>
        <w:separator/>
      </w:r>
    </w:p>
  </w:footnote>
  <w:footnote w:type="continuationSeparator" w:id="0">
    <w:p w14:paraId="5D4F9D15" w14:textId="77777777" w:rsidR="00A80D8C" w:rsidRDefault="00A80D8C" w:rsidP="00015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2DA"/>
    <w:rsid w:val="00015D3C"/>
    <w:rsid w:val="00025523"/>
    <w:rsid w:val="000A309B"/>
    <w:rsid w:val="000B4886"/>
    <w:rsid w:val="000D5522"/>
    <w:rsid w:val="000E3D8A"/>
    <w:rsid w:val="001258B8"/>
    <w:rsid w:val="00127C48"/>
    <w:rsid w:val="001402DA"/>
    <w:rsid w:val="00172F2E"/>
    <w:rsid w:val="00197F53"/>
    <w:rsid w:val="001E1BCF"/>
    <w:rsid w:val="001F66E1"/>
    <w:rsid w:val="0026138A"/>
    <w:rsid w:val="0026231A"/>
    <w:rsid w:val="00290C08"/>
    <w:rsid w:val="002E7742"/>
    <w:rsid w:val="002F0A97"/>
    <w:rsid w:val="003235E4"/>
    <w:rsid w:val="00367555"/>
    <w:rsid w:val="003D6686"/>
    <w:rsid w:val="003E6A6B"/>
    <w:rsid w:val="00404F1A"/>
    <w:rsid w:val="00426678"/>
    <w:rsid w:val="00485DF8"/>
    <w:rsid w:val="005363BA"/>
    <w:rsid w:val="00553C2D"/>
    <w:rsid w:val="005B44B0"/>
    <w:rsid w:val="005D2992"/>
    <w:rsid w:val="005E39B7"/>
    <w:rsid w:val="00622E8C"/>
    <w:rsid w:val="006327E7"/>
    <w:rsid w:val="00655B04"/>
    <w:rsid w:val="006A1966"/>
    <w:rsid w:val="006B03B6"/>
    <w:rsid w:val="006E6152"/>
    <w:rsid w:val="006E770B"/>
    <w:rsid w:val="00714E0A"/>
    <w:rsid w:val="0071523D"/>
    <w:rsid w:val="00731167"/>
    <w:rsid w:val="0075117C"/>
    <w:rsid w:val="00755B73"/>
    <w:rsid w:val="007975CC"/>
    <w:rsid w:val="007C5A36"/>
    <w:rsid w:val="007F0DAE"/>
    <w:rsid w:val="007F540A"/>
    <w:rsid w:val="0080670F"/>
    <w:rsid w:val="008D1402"/>
    <w:rsid w:val="008D76B4"/>
    <w:rsid w:val="00966A2C"/>
    <w:rsid w:val="0097489B"/>
    <w:rsid w:val="00982F38"/>
    <w:rsid w:val="009D4D0B"/>
    <w:rsid w:val="00A52612"/>
    <w:rsid w:val="00A77B23"/>
    <w:rsid w:val="00A80D8C"/>
    <w:rsid w:val="00AB122A"/>
    <w:rsid w:val="00AE4437"/>
    <w:rsid w:val="00AE78C3"/>
    <w:rsid w:val="00B51518"/>
    <w:rsid w:val="00B744A3"/>
    <w:rsid w:val="00B94687"/>
    <w:rsid w:val="00B94A44"/>
    <w:rsid w:val="00BC0150"/>
    <w:rsid w:val="00BD5AEA"/>
    <w:rsid w:val="00C00BA2"/>
    <w:rsid w:val="00C26CC9"/>
    <w:rsid w:val="00C50FDF"/>
    <w:rsid w:val="00C563D6"/>
    <w:rsid w:val="00C64F02"/>
    <w:rsid w:val="00C7295C"/>
    <w:rsid w:val="00CA1B20"/>
    <w:rsid w:val="00D10173"/>
    <w:rsid w:val="00D22D38"/>
    <w:rsid w:val="00D366BB"/>
    <w:rsid w:val="00D605A2"/>
    <w:rsid w:val="00D62CF1"/>
    <w:rsid w:val="00DA19F5"/>
    <w:rsid w:val="00DC46D3"/>
    <w:rsid w:val="00DE6535"/>
    <w:rsid w:val="00DF5525"/>
    <w:rsid w:val="00DF7237"/>
    <w:rsid w:val="00DF777F"/>
    <w:rsid w:val="00E13FFE"/>
    <w:rsid w:val="00E25BDC"/>
    <w:rsid w:val="00E3783A"/>
    <w:rsid w:val="00E41658"/>
    <w:rsid w:val="00E512A3"/>
    <w:rsid w:val="00E51B4F"/>
    <w:rsid w:val="00E86AAA"/>
    <w:rsid w:val="00EE3544"/>
    <w:rsid w:val="00EE477A"/>
    <w:rsid w:val="00F80910"/>
    <w:rsid w:val="00FB0DC9"/>
    <w:rsid w:val="00FB73FB"/>
    <w:rsid w:val="00FD14B8"/>
    <w:rsid w:val="00FF2079"/>
    <w:rsid w:val="21FD0249"/>
    <w:rsid w:val="55181795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E09230"/>
  <w15:docId w15:val="{659D2044-4FD6-4306-BFFE-7EAD91F28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D8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0E3D8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0E3D8A"/>
    <w:rPr>
      <w:rFonts w:ascii="宋体" w:hAnsi="Courier New" w:cs="Courier New"/>
      <w:szCs w:val="21"/>
    </w:rPr>
  </w:style>
  <w:style w:type="paragraph" w:styleId="a5">
    <w:name w:val="Date"/>
    <w:basedOn w:val="a"/>
    <w:link w:val="a6"/>
    <w:uiPriority w:val="99"/>
    <w:semiHidden/>
    <w:unhideWhenUsed/>
    <w:rsid w:val="000E3D8A"/>
    <w:pPr>
      <w:ind w:leftChars="2500" w:left="100"/>
    </w:pPr>
  </w:style>
  <w:style w:type="paragraph" w:styleId="a7">
    <w:name w:val="footer"/>
    <w:basedOn w:val="a"/>
    <w:link w:val="a8"/>
    <w:uiPriority w:val="99"/>
    <w:unhideWhenUsed/>
    <w:qFormat/>
    <w:rsid w:val="000E3D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0E3D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Strong"/>
    <w:basedOn w:val="a0"/>
    <w:uiPriority w:val="22"/>
    <w:qFormat/>
    <w:rsid w:val="000E3D8A"/>
    <w:rPr>
      <w:b/>
      <w:bCs/>
    </w:rPr>
  </w:style>
  <w:style w:type="character" w:styleId="ac">
    <w:name w:val="Hyperlink"/>
    <w:basedOn w:val="a0"/>
    <w:uiPriority w:val="99"/>
    <w:qFormat/>
    <w:rsid w:val="000E3D8A"/>
    <w:rPr>
      <w:rFonts w:cs="Times New Roman"/>
      <w:color w:val="0000FF"/>
      <w:u w:val="single"/>
    </w:rPr>
  </w:style>
  <w:style w:type="paragraph" w:styleId="ad">
    <w:name w:val="No Spacing"/>
    <w:link w:val="ae"/>
    <w:uiPriority w:val="1"/>
    <w:qFormat/>
    <w:rsid w:val="000E3D8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e">
    <w:name w:val="无间隔 字符"/>
    <w:basedOn w:val="a0"/>
    <w:link w:val="ad"/>
    <w:uiPriority w:val="1"/>
    <w:rsid w:val="000E3D8A"/>
  </w:style>
  <w:style w:type="paragraph" w:styleId="af">
    <w:name w:val="List Paragraph"/>
    <w:basedOn w:val="a"/>
    <w:uiPriority w:val="34"/>
    <w:qFormat/>
    <w:rsid w:val="000E3D8A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0">
    <w:name w:val="标题 1 字符"/>
    <w:basedOn w:val="a0"/>
    <w:link w:val="1"/>
    <w:uiPriority w:val="9"/>
    <w:rsid w:val="000E3D8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4">
    <w:name w:val="纯文本 字符"/>
    <w:basedOn w:val="a0"/>
    <w:link w:val="a3"/>
    <w:uiPriority w:val="99"/>
    <w:qFormat/>
    <w:rsid w:val="000E3D8A"/>
    <w:rPr>
      <w:rFonts w:ascii="宋体" w:eastAsia="宋体" w:hAnsi="Courier New" w:cs="Courier New"/>
      <w:szCs w:val="21"/>
    </w:rPr>
  </w:style>
  <w:style w:type="character" w:customStyle="1" w:styleId="a6">
    <w:name w:val="日期 字符"/>
    <w:basedOn w:val="a0"/>
    <w:link w:val="a5"/>
    <w:uiPriority w:val="99"/>
    <w:semiHidden/>
    <w:qFormat/>
    <w:rsid w:val="000E3D8A"/>
    <w:rPr>
      <w:rFonts w:ascii="Times New Roman" w:eastAsia="宋体" w:hAnsi="Times New Roman" w:cs="Times New Roman"/>
      <w:szCs w:val="24"/>
    </w:rPr>
  </w:style>
  <w:style w:type="character" w:customStyle="1" w:styleId="aa">
    <w:name w:val="页眉 字符"/>
    <w:basedOn w:val="a0"/>
    <w:link w:val="a9"/>
    <w:uiPriority w:val="99"/>
    <w:rsid w:val="000E3D8A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E3D8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>china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DELL</cp:lastModifiedBy>
  <cp:revision>4</cp:revision>
  <dcterms:created xsi:type="dcterms:W3CDTF">2024-08-07T03:56:00Z</dcterms:created>
  <dcterms:modified xsi:type="dcterms:W3CDTF">2024-08-16T03:32:00Z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C5A0DD0121FA4E1189F4B98438406ADD_12</vt:lpwstr>
  </property>
</Properties>
</file>