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3D" w:rsidRDefault="000E021E" w:rsidP="000E021E">
      <w:pPr>
        <w:pStyle w:val="a3"/>
        <w:spacing w:before="84" w:beforeAutospacing="0" w:after="84" w:afterAutospacing="0"/>
        <w:rPr>
          <w:rFonts w:ascii="����" w:hAnsi="����" w:hint="eastAsia"/>
          <w:color w:val="333333"/>
          <w:sz w:val="36"/>
          <w:szCs w:val="36"/>
        </w:rPr>
      </w:pPr>
      <w:r>
        <w:rPr>
          <w:rFonts w:ascii="����" w:hAnsi="����" w:hint="eastAsia"/>
          <w:color w:val="333333"/>
          <w:sz w:val="23"/>
          <w:szCs w:val="23"/>
        </w:rPr>
        <w:t xml:space="preserve">       </w:t>
      </w:r>
      <w:r w:rsidR="00197DBA">
        <w:rPr>
          <w:rFonts w:ascii="����" w:hAnsi="����" w:hint="eastAsia"/>
          <w:color w:val="333333"/>
          <w:sz w:val="23"/>
          <w:szCs w:val="23"/>
        </w:rPr>
        <w:t xml:space="preserve">    </w:t>
      </w:r>
      <w:r>
        <w:rPr>
          <w:rFonts w:ascii="����" w:hAnsi="����" w:hint="eastAsia"/>
          <w:color w:val="333333"/>
          <w:sz w:val="23"/>
          <w:szCs w:val="23"/>
        </w:rPr>
        <w:t xml:space="preserve">   </w:t>
      </w:r>
      <w:r w:rsidR="0072093D">
        <w:rPr>
          <w:rFonts w:ascii="����" w:hAnsi="����" w:hint="eastAsia"/>
          <w:color w:val="333333"/>
          <w:sz w:val="36"/>
          <w:szCs w:val="36"/>
        </w:rPr>
        <w:t>郑州市第六十二中学读书活动方案</w:t>
      </w:r>
    </w:p>
    <w:p w:rsidR="008B119C" w:rsidRPr="00197DBA" w:rsidRDefault="008D6944" w:rsidP="0072093D">
      <w:pPr>
        <w:pStyle w:val="a3"/>
        <w:spacing w:before="84" w:beforeAutospacing="0" w:after="84" w:afterAutospacing="0"/>
        <w:ind w:firstLineChars="750" w:firstLine="2700"/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 w:rsidRPr="00197DBA">
        <w:rPr>
          <w:rFonts w:ascii="����" w:hAnsi="����" w:hint="eastAsia"/>
          <w:color w:val="333333"/>
          <w:sz w:val="36"/>
          <w:szCs w:val="36"/>
        </w:rPr>
        <w:t>品读经典</w:t>
      </w:r>
      <w:r w:rsidRPr="00197DBA">
        <w:rPr>
          <w:rFonts w:ascii="����" w:hAnsi="����" w:hint="eastAsia"/>
          <w:color w:val="333333"/>
          <w:sz w:val="36"/>
          <w:szCs w:val="36"/>
        </w:rPr>
        <w:t xml:space="preserve"> </w:t>
      </w:r>
      <w:r w:rsidRPr="00197DBA">
        <w:rPr>
          <w:rFonts w:ascii="����" w:hAnsi="����" w:hint="eastAsia"/>
          <w:color w:val="333333"/>
          <w:sz w:val="36"/>
          <w:szCs w:val="36"/>
        </w:rPr>
        <w:t>悦享生命</w:t>
      </w:r>
    </w:p>
    <w:p w:rsidR="008B119C" w:rsidRDefault="008B119C">
      <w:pPr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8B119C" w:rsidRPr="000E021E" w:rsidRDefault="008B119C" w:rsidP="000E021E">
      <w:pPr>
        <w:spacing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秋天是一个迷人的季节，</w:t>
      </w:r>
      <w:r w:rsidR="008D6944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是一个收获的季节，是一个充满温馨的季节，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更是一个读书的季节。</w:t>
      </w:r>
      <w:r w:rsidR="008D6944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秋天的午后，温暖的风轻轻的吹着，手捧一本经典细细读来，该是多么的惬意</w:t>
      </w:r>
      <w:r w:rsidR="00F52E7C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的</w:t>
      </w:r>
      <w:r w:rsidR="008D6944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时光。让我们读书吧，</w:t>
      </w:r>
      <w:r w:rsidR="00BB6341"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由学校教科室</w:t>
      </w:r>
      <w:r w:rsid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牵头与学校</w:t>
      </w:r>
      <w:r w:rsidR="00BB6341"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工会共同发出倡议，</w:t>
      </w:r>
      <w:r w:rsidR="00BB6341" w:rsidRPr="00197DBA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举办《</w:t>
      </w:r>
      <w:r w:rsidR="008D6944" w:rsidRPr="00197DBA">
        <w:rPr>
          <w:rFonts w:ascii="����" w:hAnsi="����" w:hint="eastAsia"/>
          <w:color w:val="333333"/>
          <w:sz w:val="30"/>
          <w:szCs w:val="30"/>
        </w:rPr>
        <w:t>品读经典</w:t>
      </w:r>
      <w:r w:rsidR="008D6944" w:rsidRPr="00197DBA">
        <w:rPr>
          <w:rFonts w:ascii="����" w:hAnsi="����" w:hint="eastAsia"/>
          <w:color w:val="333333"/>
          <w:sz w:val="30"/>
          <w:szCs w:val="30"/>
        </w:rPr>
        <w:t xml:space="preserve"> </w:t>
      </w:r>
      <w:r w:rsidR="008D6944" w:rsidRPr="00197DBA">
        <w:rPr>
          <w:rFonts w:ascii="����" w:hAnsi="����" w:hint="eastAsia"/>
          <w:color w:val="333333"/>
          <w:sz w:val="30"/>
          <w:szCs w:val="30"/>
        </w:rPr>
        <w:t>悦享生命</w:t>
      </w:r>
      <w:r w:rsidR="00BB6341" w:rsidRPr="00197DBA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》读书活动，以此活动带动全校读书，全体师</w:t>
      </w:r>
      <w:r w:rsidR="00F36FF6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生读书的氛围。让书香飘满整个校园，最终带动全体学生读书。</w:t>
      </w:r>
    </w:p>
    <w:p w:rsidR="008B119C" w:rsidRPr="000E021E" w:rsidRDefault="008B119C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一</w:t>
      </w:r>
      <w:r w:rsidR="00BB6341"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活动目的</w:t>
      </w:r>
    </w:p>
    <w:p w:rsidR="008B119C" w:rsidRPr="000E021E" w:rsidRDefault="008B119C" w:rsidP="000E021E">
      <w:pPr>
        <w:spacing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通过本次活动培养教师们爱读书，读好书，好读书的习惯，营造浓郁的校园文化氛围，让书香满校园，</w:t>
      </w:r>
      <w:r w:rsidRPr="000E021E">
        <w:rPr>
          <w:rFonts w:asciiTheme="minorEastAsia" w:eastAsiaTheme="minorEastAsia" w:hAnsiTheme="minorEastAsia" w:hint="eastAsia"/>
          <w:color w:val="464646"/>
          <w:sz w:val="30"/>
          <w:szCs w:val="30"/>
          <w:shd w:val="clear" w:color="auto" w:fill="FFFFFF"/>
        </w:rPr>
        <w:t>让读书成为我校</w:t>
      </w:r>
      <w:r w:rsidR="003E77C5" w:rsidRPr="000E021E">
        <w:rPr>
          <w:rFonts w:asciiTheme="minorEastAsia" w:eastAsiaTheme="minorEastAsia" w:hAnsiTheme="minorEastAsia" w:hint="eastAsia"/>
          <w:color w:val="464646"/>
          <w:sz w:val="30"/>
          <w:szCs w:val="30"/>
          <w:shd w:val="clear" w:color="auto" w:fill="FFFFFF"/>
        </w:rPr>
        <w:t>师生</w:t>
      </w:r>
      <w:r w:rsidRPr="000E021E">
        <w:rPr>
          <w:rFonts w:asciiTheme="minorEastAsia" w:eastAsiaTheme="minorEastAsia" w:hAnsiTheme="minorEastAsia" w:hint="eastAsia"/>
          <w:color w:val="464646"/>
          <w:sz w:val="30"/>
          <w:szCs w:val="30"/>
          <w:shd w:val="clear" w:color="auto" w:fill="FFFFFF"/>
        </w:rPr>
        <w:t>的一种习惯和风气；让读书成为一种需要和追求；让读书伴随我们整个人生；让读书带给我们充实、自信和幸福。</w:t>
      </w:r>
    </w:p>
    <w:p w:rsidR="008B119C" w:rsidRPr="000E021E" w:rsidRDefault="008B119C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二</w:t>
      </w:r>
      <w:r w:rsidR="00BB6341"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活动目标</w:t>
      </w:r>
    </w:p>
    <w:p w:rsidR="00BB6341" w:rsidRPr="000E021E" w:rsidRDefault="00BB6341" w:rsidP="000E021E">
      <w:pPr>
        <w:pStyle w:val="a3"/>
        <w:spacing w:before="84" w:beforeAutospacing="0" w:after="84" w:afterAutospacing="0" w:line="360" w:lineRule="auto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1、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通过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活动，使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老师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养成热爱读书，博览群书</w:t>
      </w:r>
      <w:r w:rsidR="008D6944">
        <w:rPr>
          <w:rFonts w:asciiTheme="minorEastAsia" w:eastAsiaTheme="minorEastAsia" w:hAnsiTheme="minorEastAsia" w:hint="eastAsia"/>
          <w:color w:val="333333"/>
          <w:sz w:val="30"/>
          <w:szCs w:val="30"/>
        </w:rPr>
        <w:t>，读经典书目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的好习惯。</w:t>
      </w:r>
    </w:p>
    <w:p w:rsidR="00BB6341" w:rsidRPr="000E021E" w:rsidRDefault="00BB6341" w:rsidP="000E021E">
      <w:pPr>
        <w:pStyle w:val="a3"/>
        <w:spacing w:before="84" w:beforeAutospacing="0" w:after="84" w:afterAutospacing="0" w:line="360" w:lineRule="auto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2、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通过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活动，使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老师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从书本中得到心灵的慰藉，寻找生活的榜样，净化自我的心灵。</w:t>
      </w:r>
    </w:p>
    <w:p w:rsidR="00BB6341" w:rsidRPr="000E021E" w:rsidRDefault="00BB6341" w:rsidP="000E021E">
      <w:pPr>
        <w:pStyle w:val="a3"/>
        <w:spacing w:before="84" w:beforeAutospacing="0" w:after="84" w:afterAutospacing="0" w:line="360" w:lineRule="auto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3、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通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过活动，促进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老师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知识更新，思维活跃。</w:t>
      </w:r>
    </w:p>
    <w:p w:rsidR="00BB6341" w:rsidRPr="000E021E" w:rsidRDefault="00BB6341" w:rsidP="000E021E">
      <w:pPr>
        <w:pStyle w:val="a3"/>
        <w:spacing w:before="84" w:beforeAutospacing="0" w:after="84" w:afterAutospacing="0" w:line="360" w:lineRule="auto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4、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</w:rPr>
        <w:t>通</w:t>
      </w: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过活动，营造良好的读书氛围，为营造书香学校奠定基础。</w:t>
      </w:r>
    </w:p>
    <w:p w:rsidR="008B119C" w:rsidRPr="000E021E" w:rsidRDefault="008B119C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lastRenderedPageBreak/>
        <w:t>三</w:t>
      </w:r>
      <w:r w:rsidR="00BB6341"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活动主题</w:t>
      </w:r>
    </w:p>
    <w:p w:rsidR="003E77C5" w:rsidRPr="000E021E" w:rsidRDefault="003E77C5" w:rsidP="000E021E">
      <w:pPr>
        <w:pStyle w:val="a3"/>
        <w:spacing w:before="84" w:beforeAutospacing="0" w:after="84" w:afterAutospacing="0" w:line="360" w:lineRule="auto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1、我读书，我欢乐!</w:t>
      </w:r>
    </w:p>
    <w:p w:rsidR="003E77C5" w:rsidRPr="000E021E" w:rsidRDefault="003E77C5" w:rsidP="000E021E">
      <w:pPr>
        <w:pStyle w:val="a3"/>
        <w:spacing w:before="84" w:beforeAutospacing="0" w:after="84" w:afterAutospacing="0" w:line="360" w:lineRule="auto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0E021E">
        <w:rPr>
          <w:rFonts w:asciiTheme="minorEastAsia" w:eastAsiaTheme="minorEastAsia" w:hAnsiTheme="minorEastAsia"/>
          <w:color w:val="333333"/>
          <w:sz w:val="30"/>
          <w:szCs w:val="30"/>
        </w:rPr>
        <w:t>2、阅读，是与我们相伴一生的精神家园。</w:t>
      </w:r>
    </w:p>
    <w:p w:rsidR="003E77C5" w:rsidRPr="00197DBA" w:rsidRDefault="003E77C5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197DBA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3、阅读与我一生相伴</w:t>
      </w:r>
    </w:p>
    <w:p w:rsidR="008D6944" w:rsidRPr="00197DBA" w:rsidRDefault="008D6944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197DBA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4.</w:t>
      </w:r>
      <w:r w:rsidRPr="00197DBA">
        <w:rPr>
          <w:rFonts w:ascii="����" w:hAnsi="����" w:hint="eastAsia"/>
          <w:color w:val="333333"/>
          <w:sz w:val="30"/>
          <w:szCs w:val="30"/>
        </w:rPr>
        <w:t xml:space="preserve"> </w:t>
      </w:r>
      <w:r w:rsidRPr="00197DBA">
        <w:rPr>
          <w:rFonts w:ascii="����" w:hAnsi="����" w:hint="eastAsia"/>
          <w:color w:val="333333"/>
          <w:sz w:val="30"/>
          <w:szCs w:val="30"/>
        </w:rPr>
        <w:t>品读经典</w:t>
      </w:r>
      <w:r w:rsidRPr="00197DBA">
        <w:rPr>
          <w:rFonts w:ascii="����" w:hAnsi="����" w:hint="eastAsia"/>
          <w:color w:val="333333"/>
          <w:sz w:val="30"/>
          <w:szCs w:val="30"/>
        </w:rPr>
        <w:t xml:space="preserve"> </w:t>
      </w:r>
      <w:proofErr w:type="gramStart"/>
      <w:r w:rsidRPr="00197DBA">
        <w:rPr>
          <w:rFonts w:ascii="����" w:hAnsi="����" w:hint="eastAsia"/>
          <w:color w:val="333333"/>
          <w:sz w:val="30"/>
          <w:szCs w:val="30"/>
        </w:rPr>
        <w:t>悦享生命</w:t>
      </w:r>
      <w:proofErr w:type="gramEnd"/>
      <w:r w:rsidRPr="00197DBA">
        <w:rPr>
          <w:rFonts w:ascii="����" w:hAnsi="����" w:hint="eastAsia"/>
          <w:color w:val="333333"/>
          <w:sz w:val="30"/>
          <w:szCs w:val="30"/>
        </w:rPr>
        <w:t>。</w:t>
      </w:r>
    </w:p>
    <w:p w:rsidR="008B119C" w:rsidRPr="000E021E" w:rsidRDefault="008B119C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四</w:t>
      </w:r>
      <w:r w:rsidR="00BB6341"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、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活动内容</w:t>
      </w:r>
    </w:p>
    <w:p w:rsidR="003E77C5" w:rsidRPr="000E021E" w:rsidRDefault="003E77C5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1.每人制定读书计划，每周至少读一本书，读完老师们之间交流心得。</w:t>
      </w:r>
    </w:p>
    <w:p w:rsidR="003E77C5" w:rsidRPr="000E021E" w:rsidRDefault="003E77C5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2.每人上交一篇读书心得，参与评比。</w:t>
      </w:r>
    </w:p>
    <w:p w:rsidR="003E77C5" w:rsidRPr="000E021E" w:rsidRDefault="003E77C5" w:rsidP="000E021E">
      <w:pPr>
        <w:spacing w:line="360" w:lineRule="auto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3.</w:t>
      </w:r>
      <w:r w:rsid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根据老师们上交读书心得</w:t>
      </w:r>
      <w:r w:rsidRP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由评审小组</w:t>
      </w:r>
      <w:r w:rsidR="000E021E">
        <w:rPr>
          <w:rFonts w:asciiTheme="minorEastAsia" w:eastAsiaTheme="minorEastAsia" w:hAnsiTheme="minorEastAsia" w:hint="eastAsia"/>
          <w:color w:val="333333"/>
          <w:sz w:val="30"/>
          <w:szCs w:val="30"/>
          <w:shd w:val="clear" w:color="auto" w:fill="FFFFFF"/>
        </w:rPr>
        <w:t>分别评出一等奖、二等奖、三等奖。</w:t>
      </w:r>
    </w:p>
    <w:p w:rsidR="008B119C" w:rsidRPr="000E021E" w:rsidRDefault="00BB6341" w:rsidP="00197DBA">
      <w:pPr>
        <w:spacing w:line="360" w:lineRule="auto"/>
        <w:ind w:firstLineChars="200" w:firstLine="600"/>
        <w:rPr>
          <w:rFonts w:asciiTheme="minorEastAsia" w:eastAsiaTheme="minorEastAsia" w:hAnsiTheme="minorEastAsia"/>
          <w:color w:val="333333"/>
          <w:sz w:val="30"/>
          <w:szCs w:val="30"/>
          <w:shd w:val="clear" w:color="auto" w:fill="FFFFFF"/>
        </w:rPr>
      </w:pP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本次活动</w:t>
      </w:r>
      <w:r w:rsidR="00ED2D60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旨在</w:t>
      </w:r>
      <w:bookmarkStart w:id="0" w:name="_GoBack"/>
      <w:bookmarkEnd w:id="0"/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使</w:t>
      </w:r>
      <w:r w:rsidR="000E021E"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老师们</w:t>
      </w: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养成良好的阅读习惯，丰厚</w:t>
      </w:r>
      <w:r w:rsidR="000E021E"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老师们</w:t>
      </w: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的文化底蕴，</w:t>
      </w:r>
      <w:r w:rsidR="000E021E"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让经典美文为老师们</w:t>
      </w: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打开</w:t>
      </w:r>
      <w:proofErr w:type="gramStart"/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一</w:t>
      </w:r>
      <w:proofErr w:type="gramEnd"/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扇扇窗，开启一道道门，使他们体验到：“我读书，我快乐；我</w:t>
      </w:r>
      <w:r w:rsidR="000E021E"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读书</w:t>
      </w: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，我幸福！”，</w:t>
      </w:r>
      <w:r w:rsidR="000E021E"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让读书</w:t>
      </w: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互动的</w:t>
      </w:r>
      <w:r w:rsidR="000E021E"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氛围充满校园，让书香</w:t>
      </w:r>
      <w:r w:rsidRPr="000E021E">
        <w:rPr>
          <w:rFonts w:asciiTheme="minorEastAsia" w:eastAsiaTheme="minorEastAsia" w:hAnsiTheme="minorEastAsia" w:hint="eastAsia"/>
          <w:color w:val="252525"/>
          <w:sz w:val="30"/>
          <w:szCs w:val="30"/>
          <w:shd w:val="clear" w:color="auto" w:fill="FFFFFF"/>
        </w:rPr>
        <w:t>飘满整个校园。</w:t>
      </w:r>
    </w:p>
    <w:p w:rsidR="008B119C" w:rsidRDefault="008B119C">
      <w:pPr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F36FF6" w:rsidRDefault="000E021E" w:rsidP="00F36FF6">
      <w:pPr>
        <w:ind w:firstLineChars="1900" w:firstLine="5130"/>
        <w:jc w:val="righ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                                    郑州六十二中教科室</w:t>
      </w:r>
      <w:r w:rsidR="00F36FF6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  郑州六十二中工会</w:t>
      </w:r>
    </w:p>
    <w:p w:rsidR="00F36FF6" w:rsidRDefault="00F36FF6" w:rsidP="00F36FF6">
      <w:pPr>
        <w:ind w:firstLineChars="1900" w:firstLine="5130"/>
        <w:jc w:val="righ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2019年9月2日</w:t>
      </w:r>
    </w:p>
    <w:p w:rsidR="000E021E" w:rsidRPr="00F36FF6" w:rsidRDefault="000E021E">
      <w:pPr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p w:rsidR="00F36FF6" w:rsidRDefault="00F36FF6">
      <w:pPr>
        <w:ind w:firstLineChars="1900" w:firstLine="5130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</w:p>
    <w:sectPr w:rsidR="00F36FF6" w:rsidSect="0082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BC" w:rsidRDefault="005E46BC" w:rsidP="00BB6341">
      <w:r>
        <w:separator/>
      </w:r>
    </w:p>
  </w:endnote>
  <w:endnote w:type="continuationSeparator" w:id="0">
    <w:p w:rsidR="005E46BC" w:rsidRDefault="005E46BC" w:rsidP="00BB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BC" w:rsidRDefault="005E46BC" w:rsidP="00BB6341">
      <w:r>
        <w:separator/>
      </w:r>
    </w:p>
  </w:footnote>
  <w:footnote w:type="continuationSeparator" w:id="0">
    <w:p w:rsidR="005E46BC" w:rsidRDefault="005E46BC" w:rsidP="00BB6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4F"/>
    <w:rsid w:val="000E021E"/>
    <w:rsid w:val="00197DBA"/>
    <w:rsid w:val="002F0B79"/>
    <w:rsid w:val="00315736"/>
    <w:rsid w:val="00396BAF"/>
    <w:rsid w:val="003E77C5"/>
    <w:rsid w:val="00463FFD"/>
    <w:rsid w:val="005E46BC"/>
    <w:rsid w:val="00625220"/>
    <w:rsid w:val="0072093D"/>
    <w:rsid w:val="00746A28"/>
    <w:rsid w:val="00820FCE"/>
    <w:rsid w:val="00823E94"/>
    <w:rsid w:val="008830E3"/>
    <w:rsid w:val="008B119C"/>
    <w:rsid w:val="008D6944"/>
    <w:rsid w:val="00AE6F4F"/>
    <w:rsid w:val="00BB6341"/>
    <w:rsid w:val="00ED2D60"/>
    <w:rsid w:val="00F36FF6"/>
    <w:rsid w:val="00F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F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B6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634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6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634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bgs</cp:lastModifiedBy>
  <cp:revision>7</cp:revision>
  <dcterms:created xsi:type="dcterms:W3CDTF">2019-10-31T08:01:00Z</dcterms:created>
  <dcterms:modified xsi:type="dcterms:W3CDTF">2019-11-04T00:07:00Z</dcterms:modified>
</cp:coreProperties>
</file>