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郑州市六十二中201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b/>
          <w:sz w:val="36"/>
          <w:szCs w:val="36"/>
        </w:rPr>
        <w:t>-20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学年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上</w:t>
      </w:r>
      <w:r>
        <w:rPr>
          <w:rFonts w:hint="eastAsia" w:ascii="黑体" w:hAnsi="黑体" w:eastAsia="黑体"/>
          <w:b/>
          <w:sz w:val="36"/>
          <w:szCs w:val="36"/>
        </w:rPr>
        <w:t>学期周工作安排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（第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周）</w:t>
      </w:r>
    </w:p>
    <w:tbl>
      <w:tblPr>
        <w:tblStyle w:val="5"/>
        <w:tblW w:w="1020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63"/>
        <w:gridCol w:w="1325"/>
        <w:gridCol w:w="7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  期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</w:t>
            </w:r>
          </w:p>
        </w:tc>
        <w:tc>
          <w:tcPr>
            <w:tcW w:w="13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负 责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处 室</w:t>
            </w:r>
          </w:p>
        </w:tc>
        <w:tc>
          <w:tcPr>
            <w:tcW w:w="710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 要  工  作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8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星期一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9.23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104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周一上午9:00在四楼会议室召开行政办公会。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周一下午文科教师分备课组教研。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星期二（9.24）</w:t>
            </w:r>
          </w:p>
        </w:tc>
        <w:tc>
          <w:tcPr>
            <w:tcW w:w="563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政教处</w:t>
            </w:r>
          </w:p>
        </w:tc>
        <w:tc>
          <w:tcPr>
            <w:tcW w:w="7104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周二下午“双导师制”拜师结对仪式。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208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星期三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9.25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563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5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政教处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教科室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104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1.周三上午体质达标测试。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2.周三下午理科教师分备课组教研。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3.全天学生体检。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4.周三下午第一节课，在一楼教务处会议室，所有校级领导、各处室主任及本处室人员着正装拍照。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08" w:type="dxa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星期四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9.26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政教处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10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全校学生体检。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11"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0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星期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五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9.27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）</w:t>
            </w:r>
          </w:p>
        </w:tc>
        <w:tc>
          <w:tcPr>
            <w:tcW w:w="56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政教处</w:t>
            </w:r>
          </w:p>
        </w:tc>
        <w:tc>
          <w:tcPr>
            <w:tcW w:w="7104" w:type="dxa"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1.周五下午第三节课，在五楼报告厅举行道德讲堂讲座；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2.周五下午第三节课，七年级各班庆祝建国七十周年主题班会；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3.周五下午第三、四节课，九年级全体学生和家长在足球场举行中考总动员大会。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20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992" w:type="dxa"/>
            <w:gridSpan w:val="3"/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周六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下午，团委组织相关教师参加2019年郑州市百万职工技能比武活动。</w:t>
            </w:r>
          </w:p>
        </w:tc>
      </w:tr>
    </w:tbl>
    <w:p>
      <w:pPr>
        <w:spacing w:line="500" w:lineRule="exact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注：1</w:t>
      </w:r>
      <w:r>
        <w:rPr>
          <w:rFonts w:hint="eastAsia"/>
          <w:b/>
          <w:sz w:val="32"/>
          <w:szCs w:val="32"/>
        </w:rPr>
        <w:t>.如有其它安排将会通过</w:t>
      </w:r>
      <w:r>
        <w:rPr>
          <w:rFonts w:hint="eastAsia"/>
          <w:b/>
          <w:sz w:val="32"/>
          <w:szCs w:val="32"/>
          <w:lang w:val="en-US" w:eastAsia="zh-CN"/>
        </w:rPr>
        <w:t>微信</w:t>
      </w:r>
      <w:r>
        <w:rPr>
          <w:rFonts w:hint="eastAsia"/>
          <w:b/>
          <w:sz w:val="32"/>
          <w:szCs w:val="32"/>
        </w:rPr>
        <w:t>群和校信通通知，请留意。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B4"/>
    <w:rsid w:val="0000079A"/>
    <w:rsid w:val="00001BFD"/>
    <w:rsid w:val="00004352"/>
    <w:rsid w:val="000072DC"/>
    <w:rsid w:val="00011949"/>
    <w:rsid w:val="00014497"/>
    <w:rsid w:val="00014B5A"/>
    <w:rsid w:val="00016147"/>
    <w:rsid w:val="00020FF6"/>
    <w:rsid w:val="0002251B"/>
    <w:rsid w:val="000259D8"/>
    <w:rsid w:val="00025A5B"/>
    <w:rsid w:val="0002682E"/>
    <w:rsid w:val="00027ACD"/>
    <w:rsid w:val="00027D5B"/>
    <w:rsid w:val="00035BE8"/>
    <w:rsid w:val="00036842"/>
    <w:rsid w:val="00036B9E"/>
    <w:rsid w:val="000422A5"/>
    <w:rsid w:val="000450CA"/>
    <w:rsid w:val="00045850"/>
    <w:rsid w:val="00045C0F"/>
    <w:rsid w:val="00054178"/>
    <w:rsid w:val="00061A05"/>
    <w:rsid w:val="0006591C"/>
    <w:rsid w:val="00070CD3"/>
    <w:rsid w:val="00076913"/>
    <w:rsid w:val="00087C00"/>
    <w:rsid w:val="000C0B3E"/>
    <w:rsid w:val="000C3B29"/>
    <w:rsid w:val="000C4AB6"/>
    <w:rsid w:val="000C5AA3"/>
    <w:rsid w:val="000C5CD4"/>
    <w:rsid w:val="000D0F45"/>
    <w:rsid w:val="000D143D"/>
    <w:rsid w:val="000D3407"/>
    <w:rsid w:val="000D5185"/>
    <w:rsid w:val="000E2543"/>
    <w:rsid w:val="000F0F55"/>
    <w:rsid w:val="000F1B55"/>
    <w:rsid w:val="00104750"/>
    <w:rsid w:val="00104B1F"/>
    <w:rsid w:val="00107A32"/>
    <w:rsid w:val="00111928"/>
    <w:rsid w:val="00112F66"/>
    <w:rsid w:val="001134BE"/>
    <w:rsid w:val="00115575"/>
    <w:rsid w:val="00115A8E"/>
    <w:rsid w:val="001160A6"/>
    <w:rsid w:val="00121AE5"/>
    <w:rsid w:val="0012222C"/>
    <w:rsid w:val="00124417"/>
    <w:rsid w:val="0012501E"/>
    <w:rsid w:val="00125957"/>
    <w:rsid w:val="001267D2"/>
    <w:rsid w:val="00126ABE"/>
    <w:rsid w:val="00130EFE"/>
    <w:rsid w:val="00130F80"/>
    <w:rsid w:val="00131856"/>
    <w:rsid w:val="00131871"/>
    <w:rsid w:val="00134B1A"/>
    <w:rsid w:val="00147DAF"/>
    <w:rsid w:val="00150DA0"/>
    <w:rsid w:val="001574AC"/>
    <w:rsid w:val="00165122"/>
    <w:rsid w:val="00166CEB"/>
    <w:rsid w:val="00166D5D"/>
    <w:rsid w:val="00170C5E"/>
    <w:rsid w:val="00171073"/>
    <w:rsid w:val="001714F4"/>
    <w:rsid w:val="001722FB"/>
    <w:rsid w:val="00173066"/>
    <w:rsid w:val="00182918"/>
    <w:rsid w:val="00183618"/>
    <w:rsid w:val="00187D4F"/>
    <w:rsid w:val="00187DF7"/>
    <w:rsid w:val="001917CB"/>
    <w:rsid w:val="001926D6"/>
    <w:rsid w:val="00193E3C"/>
    <w:rsid w:val="001940D4"/>
    <w:rsid w:val="001948D8"/>
    <w:rsid w:val="001A0C6F"/>
    <w:rsid w:val="001A110C"/>
    <w:rsid w:val="001A2711"/>
    <w:rsid w:val="001A5497"/>
    <w:rsid w:val="001A5DBF"/>
    <w:rsid w:val="001A7339"/>
    <w:rsid w:val="001A7EEA"/>
    <w:rsid w:val="001B4758"/>
    <w:rsid w:val="001B49F7"/>
    <w:rsid w:val="001B617C"/>
    <w:rsid w:val="001B7F38"/>
    <w:rsid w:val="001C183E"/>
    <w:rsid w:val="001C18FE"/>
    <w:rsid w:val="001D2DE7"/>
    <w:rsid w:val="001D31A0"/>
    <w:rsid w:val="001D440F"/>
    <w:rsid w:val="001D62D8"/>
    <w:rsid w:val="001E252F"/>
    <w:rsid w:val="001E28DF"/>
    <w:rsid w:val="001E5A89"/>
    <w:rsid w:val="001E7183"/>
    <w:rsid w:val="001F1BC1"/>
    <w:rsid w:val="001F2EAE"/>
    <w:rsid w:val="001F2ED8"/>
    <w:rsid w:val="001F6291"/>
    <w:rsid w:val="001F7732"/>
    <w:rsid w:val="00202513"/>
    <w:rsid w:val="002030ED"/>
    <w:rsid w:val="002031BF"/>
    <w:rsid w:val="002044C8"/>
    <w:rsid w:val="002067B0"/>
    <w:rsid w:val="002068DB"/>
    <w:rsid w:val="00210BC4"/>
    <w:rsid w:val="00211B61"/>
    <w:rsid w:val="00214DBF"/>
    <w:rsid w:val="00224C3E"/>
    <w:rsid w:val="00225843"/>
    <w:rsid w:val="00231B20"/>
    <w:rsid w:val="00233082"/>
    <w:rsid w:val="002366F7"/>
    <w:rsid w:val="00242790"/>
    <w:rsid w:val="00244A47"/>
    <w:rsid w:val="00244F81"/>
    <w:rsid w:val="002453B1"/>
    <w:rsid w:val="002524B8"/>
    <w:rsid w:val="0025452F"/>
    <w:rsid w:val="0025756B"/>
    <w:rsid w:val="002603C3"/>
    <w:rsid w:val="00261242"/>
    <w:rsid w:val="002636A0"/>
    <w:rsid w:val="00263791"/>
    <w:rsid w:val="00263E60"/>
    <w:rsid w:val="00264CAB"/>
    <w:rsid w:val="002726D6"/>
    <w:rsid w:val="00274951"/>
    <w:rsid w:val="0027540D"/>
    <w:rsid w:val="00277B4C"/>
    <w:rsid w:val="00281B62"/>
    <w:rsid w:val="00282E19"/>
    <w:rsid w:val="00283241"/>
    <w:rsid w:val="002861BA"/>
    <w:rsid w:val="00291760"/>
    <w:rsid w:val="00294DC7"/>
    <w:rsid w:val="0029548E"/>
    <w:rsid w:val="002A0D99"/>
    <w:rsid w:val="002A3680"/>
    <w:rsid w:val="002A7468"/>
    <w:rsid w:val="002B0902"/>
    <w:rsid w:val="002B1EEC"/>
    <w:rsid w:val="002B2B7B"/>
    <w:rsid w:val="002B4F19"/>
    <w:rsid w:val="002C3EC2"/>
    <w:rsid w:val="002D0117"/>
    <w:rsid w:val="002D7A23"/>
    <w:rsid w:val="002E37FE"/>
    <w:rsid w:val="002E5206"/>
    <w:rsid w:val="002F090C"/>
    <w:rsid w:val="002F23B5"/>
    <w:rsid w:val="002F3FD2"/>
    <w:rsid w:val="002F5207"/>
    <w:rsid w:val="002F6FCE"/>
    <w:rsid w:val="0030154B"/>
    <w:rsid w:val="003057EF"/>
    <w:rsid w:val="00306771"/>
    <w:rsid w:val="00307C3F"/>
    <w:rsid w:val="0031035A"/>
    <w:rsid w:val="00316560"/>
    <w:rsid w:val="0032002E"/>
    <w:rsid w:val="00321284"/>
    <w:rsid w:val="0032520E"/>
    <w:rsid w:val="003253EE"/>
    <w:rsid w:val="00325A49"/>
    <w:rsid w:val="00326B26"/>
    <w:rsid w:val="003274D7"/>
    <w:rsid w:val="00330D62"/>
    <w:rsid w:val="00331F45"/>
    <w:rsid w:val="00333222"/>
    <w:rsid w:val="00334B9E"/>
    <w:rsid w:val="00335874"/>
    <w:rsid w:val="00336E26"/>
    <w:rsid w:val="00337D40"/>
    <w:rsid w:val="00350CFD"/>
    <w:rsid w:val="003644F2"/>
    <w:rsid w:val="00364779"/>
    <w:rsid w:val="00365D5E"/>
    <w:rsid w:val="00365D70"/>
    <w:rsid w:val="00366871"/>
    <w:rsid w:val="0037745D"/>
    <w:rsid w:val="00381B74"/>
    <w:rsid w:val="00383088"/>
    <w:rsid w:val="00392A28"/>
    <w:rsid w:val="003A3CDB"/>
    <w:rsid w:val="003A7DB5"/>
    <w:rsid w:val="003B2D26"/>
    <w:rsid w:val="003B6027"/>
    <w:rsid w:val="003C27D8"/>
    <w:rsid w:val="003C2A8C"/>
    <w:rsid w:val="003D2E35"/>
    <w:rsid w:val="003E04C0"/>
    <w:rsid w:val="003E3076"/>
    <w:rsid w:val="003F17D5"/>
    <w:rsid w:val="003F1BED"/>
    <w:rsid w:val="00401D01"/>
    <w:rsid w:val="00402B62"/>
    <w:rsid w:val="004030F3"/>
    <w:rsid w:val="0040331C"/>
    <w:rsid w:val="00403631"/>
    <w:rsid w:val="004067AC"/>
    <w:rsid w:val="00416FE0"/>
    <w:rsid w:val="00422520"/>
    <w:rsid w:val="00423E46"/>
    <w:rsid w:val="004244E1"/>
    <w:rsid w:val="00430888"/>
    <w:rsid w:val="004324A3"/>
    <w:rsid w:val="00433FF5"/>
    <w:rsid w:val="0043546A"/>
    <w:rsid w:val="00435BA0"/>
    <w:rsid w:val="00442B83"/>
    <w:rsid w:val="00442C79"/>
    <w:rsid w:val="004451D3"/>
    <w:rsid w:val="0045548A"/>
    <w:rsid w:val="00460175"/>
    <w:rsid w:val="00460928"/>
    <w:rsid w:val="00464B87"/>
    <w:rsid w:val="0046799E"/>
    <w:rsid w:val="004721CF"/>
    <w:rsid w:val="0047271C"/>
    <w:rsid w:val="00476235"/>
    <w:rsid w:val="004773C6"/>
    <w:rsid w:val="004776BA"/>
    <w:rsid w:val="0048006D"/>
    <w:rsid w:val="00483774"/>
    <w:rsid w:val="00486522"/>
    <w:rsid w:val="004902C6"/>
    <w:rsid w:val="00493B33"/>
    <w:rsid w:val="004A2060"/>
    <w:rsid w:val="004A4E90"/>
    <w:rsid w:val="004A56CC"/>
    <w:rsid w:val="004B25C4"/>
    <w:rsid w:val="004B3BF4"/>
    <w:rsid w:val="004B4E1C"/>
    <w:rsid w:val="004B7CB3"/>
    <w:rsid w:val="004C042E"/>
    <w:rsid w:val="004C0C5A"/>
    <w:rsid w:val="004D2CBA"/>
    <w:rsid w:val="004D3446"/>
    <w:rsid w:val="004D4046"/>
    <w:rsid w:val="004D43D4"/>
    <w:rsid w:val="004D4433"/>
    <w:rsid w:val="004D5A3A"/>
    <w:rsid w:val="004E5018"/>
    <w:rsid w:val="004E569F"/>
    <w:rsid w:val="004F2513"/>
    <w:rsid w:val="004F28F7"/>
    <w:rsid w:val="004F7DE4"/>
    <w:rsid w:val="00501AAD"/>
    <w:rsid w:val="005040F2"/>
    <w:rsid w:val="00504B72"/>
    <w:rsid w:val="00505DB0"/>
    <w:rsid w:val="0051040B"/>
    <w:rsid w:val="00511431"/>
    <w:rsid w:val="00511797"/>
    <w:rsid w:val="00512775"/>
    <w:rsid w:val="00512F8B"/>
    <w:rsid w:val="0052500C"/>
    <w:rsid w:val="00536D5C"/>
    <w:rsid w:val="00541EBB"/>
    <w:rsid w:val="0054417D"/>
    <w:rsid w:val="005445BD"/>
    <w:rsid w:val="00546FC5"/>
    <w:rsid w:val="0054717A"/>
    <w:rsid w:val="00550220"/>
    <w:rsid w:val="00550E47"/>
    <w:rsid w:val="00560D7B"/>
    <w:rsid w:val="00571DEA"/>
    <w:rsid w:val="0057346C"/>
    <w:rsid w:val="0057431D"/>
    <w:rsid w:val="00576016"/>
    <w:rsid w:val="00584EE0"/>
    <w:rsid w:val="00587D74"/>
    <w:rsid w:val="0059492B"/>
    <w:rsid w:val="00595EE3"/>
    <w:rsid w:val="00596E67"/>
    <w:rsid w:val="005977D7"/>
    <w:rsid w:val="005A4088"/>
    <w:rsid w:val="005A562A"/>
    <w:rsid w:val="005B02B3"/>
    <w:rsid w:val="005B153D"/>
    <w:rsid w:val="005B2475"/>
    <w:rsid w:val="005B3D3F"/>
    <w:rsid w:val="005B6D10"/>
    <w:rsid w:val="005B7C77"/>
    <w:rsid w:val="005C24CC"/>
    <w:rsid w:val="005D0120"/>
    <w:rsid w:val="005D14CC"/>
    <w:rsid w:val="005E437A"/>
    <w:rsid w:val="005E52D0"/>
    <w:rsid w:val="005E7169"/>
    <w:rsid w:val="005F2E36"/>
    <w:rsid w:val="005F6155"/>
    <w:rsid w:val="005F707E"/>
    <w:rsid w:val="005F760C"/>
    <w:rsid w:val="005F76D3"/>
    <w:rsid w:val="00603484"/>
    <w:rsid w:val="00607066"/>
    <w:rsid w:val="006245B8"/>
    <w:rsid w:val="006351AD"/>
    <w:rsid w:val="00640F47"/>
    <w:rsid w:val="006410FC"/>
    <w:rsid w:val="006451EA"/>
    <w:rsid w:val="00645CA7"/>
    <w:rsid w:val="00666575"/>
    <w:rsid w:val="00667CAB"/>
    <w:rsid w:val="00671626"/>
    <w:rsid w:val="00683207"/>
    <w:rsid w:val="00685070"/>
    <w:rsid w:val="0069168F"/>
    <w:rsid w:val="0069358F"/>
    <w:rsid w:val="00695557"/>
    <w:rsid w:val="0069624F"/>
    <w:rsid w:val="00696D98"/>
    <w:rsid w:val="006A0F6C"/>
    <w:rsid w:val="006A6211"/>
    <w:rsid w:val="006A6F81"/>
    <w:rsid w:val="006B0335"/>
    <w:rsid w:val="006B4023"/>
    <w:rsid w:val="006B4CC7"/>
    <w:rsid w:val="006B73C7"/>
    <w:rsid w:val="006C184A"/>
    <w:rsid w:val="006D4264"/>
    <w:rsid w:val="006D571A"/>
    <w:rsid w:val="006D672D"/>
    <w:rsid w:val="006E029F"/>
    <w:rsid w:val="006E0325"/>
    <w:rsid w:val="006E3A54"/>
    <w:rsid w:val="006E41D5"/>
    <w:rsid w:val="006E523A"/>
    <w:rsid w:val="006E5353"/>
    <w:rsid w:val="006E608A"/>
    <w:rsid w:val="006E6133"/>
    <w:rsid w:val="006F421D"/>
    <w:rsid w:val="007038C4"/>
    <w:rsid w:val="00704B8D"/>
    <w:rsid w:val="0070580D"/>
    <w:rsid w:val="0070723D"/>
    <w:rsid w:val="00710760"/>
    <w:rsid w:val="00713723"/>
    <w:rsid w:val="007157F6"/>
    <w:rsid w:val="0072573C"/>
    <w:rsid w:val="00725B36"/>
    <w:rsid w:val="00731CE5"/>
    <w:rsid w:val="0073523B"/>
    <w:rsid w:val="00736762"/>
    <w:rsid w:val="007376BC"/>
    <w:rsid w:val="0074507E"/>
    <w:rsid w:val="00746A38"/>
    <w:rsid w:val="00746D2C"/>
    <w:rsid w:val="0074753B"/>
    <w:rsid w:val="0074763A"/>
    <w:rsid w:val="00747928"/>
    <w:rsid w:val="00750FDC"/>
    <w:rsid w:val="007536A8"/>
    <w:rsid w:val="0075399E"/>
    <w:rsid w:val="00755053"/>
    <w:rsid w:val="0075546D"/>
    <w:rsid w:val="007601AB"/>
    <w:rsid w:val="00763A63"/>
    <w:rsid w:val="00766D8E"/>
    <w:rsid w:val="0077084E"/>
    <w:rsid w:val="0077238B"/>
    <w:rsid w:val="0077363B"/>
    <w:rsid w:val="0077366A"/>
    <w:rsid w:val="007779B4"/>
    <w:rsid w:val="00784E15"/>
    <w:rsid w:val="00792718"/>
    <w:rsid w:val="00795C67"/>
    <w:rsid w:val="007A017F"/>
    <w:rsid w:val="007A45F9"/>
    <w:rsid w:val="007A68A5"/>
    <w:rsid w:val="007B0FB8"/>
    <w:rsid w:val="007B2785"/>
    <w:rsid w:val="007B45DB"/>
    <w:rsid w:val="007B55EB"/>
    <w:rsid w:val="007B6AC6"/>
    <w:rsid w:val="007C0D11"/>
    <w:rsid w:val="007C1B39"/>
    <w:rsid w:val="007C429E"/>
    <w:rsid w:val="007C6070"/>
    <w:rsid w:val="007C6DA1"/>
    <w:rsid w:val="007D78A5"/>
    <w:rsid w:val="007E29D2"/>
    <w:rsid w:val="007E59B2"/>
    <w:rsid w:val="007F2662"/>
    <w:rsid w:val="007F48CD"/>
    <w:rsid w:val="00800429"/>
    <w:rsid w:val="00800B66"/>
    <w:rsid w:val="00804803"/>
    <w:rsid w:val="00810CC5"/>
    <w:rsid w:val="00812873"/>
    <w:rsid w:val="00814AA6"/>
    <w:rsid w:val="00816A4C"/>
    <w:rsid w:val="0081748D"/>
    <w:rsid w:val="00822308"/>
    <w:rsid w:val="00825279"/>
    <w:rsid w:val="0083184C"/>
    <w:rsid w:val="00833F52"/>
    <w:rsid w:val="00835F65"/>
    <w:rsid w:val="008371D3"/>
    <w:rsid w:val="0083744A"/>
    <w:rsid w:val="00841011"/>
    <w:rsid w:val="00841320"/>
    <w:rsid w:val="00843D7C"/>
    <w:rsid w:val="00854FDC"/>
    <w:rsid w:val="00860B33"/>
    <w:rsid w:val="00863781"/>
    <w:rsid w:val="0087021D"/>
    <w:rsid w:val="00875B03"/>
    <w:rsid w:val="00876333"/>
    <w:rsid w:val="00880FF5"/>
    <w:rsid w:val="00890A6A"/>
    <w:rsid w:val="008949F5"/>
    <w:rsid w:val="00896153"/>
    <w:rsid w:val="008A04AE"/>
    <w:rsid w:val="008A0D42"/>
    <w:rsid w:val="008A192C"/>
    <w:rsid w:val="008A519A"/>
    <w:rsid w:val="008B3EC1"/>
    <w:rsid w:val="008B493A"/>
    <w:rsid w:val="008B4AA5"/>
    <w:rsid w:val="008B4D8E"/>
    <w:rsid w:val="008C0C19"/>
    <w:rsid w:val="008C27AD"/>
    <w:rsid w:val="008D1AEF"/>
    <w:rsid w:val="008D3236"/>
    <w:rsid w:val="008D5323"/>
    <w:rsid w:val="008D5C3B"/>
    <w:rsid w:val="008D5FAF"/>
    <w:rsid w:val="008E2270"/>
    <w:rsid w:val="008E6A72"/>
    <w:rsid w:val="008F2DFE"/>
    <w:rsid w:val="008F46E4"/>
    <w:rsid w:val="009009BF"/>
    <w:rsid w:val="009056B0"/>
    <w:rsid w:val="00907CD1"/>
    <w:rsid w:val="009130AE"/>
    <w:rsid w:val="009158F3"/>
    <w:rsid w:val="00917628"/>
    <w:rsid w:val="00917CED"/>
    <w:rsid w:val="00922C74"/>
    <w:rsid w:val="00922CEE"/>
    <w:rsid w:val="00923B4F"/>
    <w:rsid w:val="00940D60"/>
    <w:rsid w:val="009433F1"/>
    <w:rsid w:val="00945E50"/>
    <w:rsid w:val="00953916"/>
    <w:rsid w:val="00953A38"/>
    <w:rsid w:val="00955F7C"/>
    <w:rsid w:val="00964986"/>
    <w:rsid w:val="0097101A"/>
    <w:rsid w:val="00971E33"/>
    <w:rsid w:val="00972810"/>
    <w:rsid w:val="00975745"/>
    <w:rsid w:val="00987B31"/>
    <w:rsid w:val="00995ABA"/>
    <w:rsid w:val="00996D93"/>
    <w:rsid w:val="00997F5F"/>
    <w:rsid w:val="009A11F5"/>
    <w:rsid w:val="009A7F2B"/>
    <w:rsid w:val="009B007D"/>
    <w:rsid w:val="009B2F00"/>
    <w:rsid w:val="009B313A"/>
    <w:rsid w:val="009B4106"/>
    <w:rsid w:val="009B4F77"/>
    <w:rsid w:val="009B6825"/>
    <w:rsid w:val="009B69EB"/>
    <w:rsid w:val="009C0201"/>
    <w:rsid w:val="009C092E"/>
    <w:rsid w:val="009C0BD4"/>
    <w:rsid w:val="009C65F8"/>
    <w:rsid w:val="009C7528"/>
    <w:rsid w:val="009E079D"/>
    <w:rsid w:val="009E19A5"/>
    <w:rsid w:val="009E4D3A"/>
    <w:rsid w:val="009F0EAA"/>
    <w:rsid w:val="009F3499"/>
    <w:rsid w:val="009F3EFC"/>
    <w:rsid w:val="009F5833"/>
    <w:rsid w:val="009F72C5"/>
    <w:rsid w:val="009F76D8"/>
    <w:rsid w:val="009F784C"/>
    <w:rsid w:val="00A006DD"/>
    <w:rsid w:val="00A03C3F"/>
    <w:rsid w:val="00A05ADB"/>
    <w:rsid w:val="00A103FF"/>
    <w:rsid w:val="00A11789"/>
    <w:rsid w:val="00A12CCD"/>
    <w:rsid w:val="00A13A8D"/>
    <w:rsid w:val="00A1790C"/>
    <w:rsid w:val="00A17B19"/>
    <w:rsid w:val="00A2234F"/>
    <w:rsid w:val="00A22F60"/>
    <w:rsid w:val="00A3062E"/>
    <w:rsid w:val="00A31658"/>
    <w:rsid w:val="00A40008"/>
    <w:rsid w:val="00A4080C"/>
    <w:rsid w:val="00A4404E"/>
    <w:rsid w:val="00A44B93"/>
    <w:rsid w:val="00A528B5"/>
    <w:rsid w:val="00A535F2"/>
    <w:rsid w:val="00A5445D"/>
    <w:rsid w:val="00A55475"/>
    <w:rsid w:val="00A560BB"/>
    <w:rsid w:val="00A608E9"/>
    <w:rsid w:val="00A60D9E"/>
    <w:rsid w:val="00A6465C"/>
    <w:rsid w:val="00A654AD"/>
    <w:rsid w:val="00A7546F"/>
    <w:rsid w:val="00A76BEA"/>
    <w:rsid w:val="00A778DE"/>
    <w:rsid w:val="00A81CC0"/>
    <w:rsid w:val="00A82703"/>
    <w:rsid w:val="00A843B5"/>
    <w:rsid w:val="00A86048"/>
    <w:rsid w:val="00A879F5"/>
    <w:rsid w:val="00A90E64"/>
    <w:rsid w:val="00A91219"/>
    <w:rsid w:val="00A920D9"/>
    <w:rsid w:val="00A956FB"/>
    <w:rsid w:val="00AA18D4"/>
    <w:rsid w:val="00AB428D"/>
    <w:rsid w:val="00AB469D"/>
    <w:rsid w:val="00AB7296"/>
    <w:rsid w:val="00AB7C83"/>
    <w:rsid w:val="00AC376A"/>
    <w:rsid w:val="00AC61FC"/>
    <w:rsid w:val="00AD1E61"/>
    <w:rsid w:val="00AD2339"/>
    <w:rsid w:val="00AE1CE9"/>
    <w:rsid w:val="00AE38DA"/>
    <w:rsid w:val="00AE3A96"/>
    <w:rsid w:val="00AE79F0"/>
    <w:rsid w:val="00AF00F2"/>
    <w:rsid w:val="00AF454A"/>
    <w:rsid w:val="00AF5DD0"/>
    <w:rsid w:val="00AF7F2F"/>
    <w:rsid w:val="00B009BF"/>
    <w:rsid w:val="00B02A98"/>
    <w:rsid w:val="00B0319B"/>
    <w:rsid w:val="00B04D00"/>
    <w:rsid w:val="00B06A94"/>
    <w:rsid w:val="00B13883"/>
    <w:rsid w:val="00B163BB"/>
    <w:rsid w:val="00B1656F"/>
    <w:rsid w:val="00B16FDD"/>
    <w:rsid w:val="00B201BA"/>
    <w:rsid w:val="00B218EF"/>
    <w:rsid w:val="00B22A7E"/>
    <w:rsid w:val="00B23CB9"/>
    <w:rsid w:val="00B24E60"/>
    <w:rsid w:val="00B27287"/>
    <w:rsid w:val="00B34D25"/>
    <w:rsid w:val="00B35CED"/>
    <w:rsid w:val="00B37D72"/>
    <w:rsid w:val="00B40E5B"/>
    <w:rsid w:val="00B4276F"/>
    <w:rsid w:val="00B43909"/>
    <w:rsid w:val="00B443FD"/>
    <w:rsid w:val="00B44499"/>
    <w:rsid w:val="00B4709B"/>
    <w:rsid w:val="00B50324"/>
    <w:rsid w:val="00B54B26"/>
    <w:rsid w:val="00B60740"/>
    <w:rsid w:val="00B6380A"/>
    <w:rsid w:val="00B727B0"/>
    <w:rsid w:val="00B736A2"/>
    <w:rsid w:val="00B74143"/>
    <w:rsid w:val="00B76897"/>
    <w:rsid w:val="00B8600E"/>
    <w:rsid w:val="00B86DD9"/>
    <w:rsid w:val="00B87C86"/>
    <w:rsid w:val="00B907E7"/>
    <w:rsid w:val="00B915E1"/>
    <w:rsid w:val="00B9203A"/>
    <w:rsid w:val="00B94930"/>
    <w:rsid w:val="00B96D52"/>
    <w:rsid w:val="00BA157D"/>
    <w:rsid w:val="00BA2265"/>
    <w:rsid w:val="00BA761E"/>
    <w:rsid w:val="00BB3BC1"/>
    <w:rsid w:val="00BB62A3"/>
    <w:rsid w:val="00BB6A6B"/>
    <w:rsid w:val="00BC05E1"/>
    <w:rsid w:val="00BC07AB"/>
    <w:rsid w:val="00BC4044"/>
    <w:rsid w:val="00BC6528"/>
    <w:rsid w:val="00BC7584"/>
    <w:rsid w:val="00BD2821"/>
    <w:rsid w:val="00BD57AC"/>
    <w:rsid w:val="00BE47E9"/>
    <w:rsid w:val="00BE53CF"/>
    <w:rsid w:val="00BE5592"/>
    <w:rsid w:val="00BE7736"/>
    <w:rsid w:val="00BF238A"/>
    <w:rsid w:val="00BF242A"/>
    <w:rsid w:val="00BF3152"/>
    <w:rsid w:val="00C018AC"/>
    <w:rsid w:val="00C04A77"/>
    <w:rsid w:val="00C04C15"/>
    <w:rsid w:val="00C113F8"/>
    <w:rsid w:val="00C1209A"/>
    <w:rsid w:val="00C152D6"/>
    <w:rsid w:val="00C15843"/>
    <w:rsid w:val="00C175BA"/>
    <w:rsid w:val="00C24786"/>
    <w:rsid w:val="00C25568"/>
    <w:rsid w:val="00C255C2"/>
    <w:rsid w:val="00C31D43"/>
    <w:rsid w:val="00C31EBE"/>
    <w:rsid w:val="00C419F1"/>
    <w:rsid w:val="00C47DF1"/>
    <w:rsid w:val="00C509CA"/>
    <w:rsid w:val="00C515D7"/>
    <w:rsid w:val="00C516AD"/>
    <w:rsid w:val="00C526BA"/>
    <w:rsid w:val="00C52D62"/>
    <w:rsid w:val="00C53677"/>
    <w:rsid w:val="00C540BA"/>
    <w:rsid w:val="00C56321"/>
    <w:rsid w:val="00C57CB3"/>
    <w:rsid w:val="00C60D98"/>
    <w:rsid w:val="00C63423"/>
    <w:rsid w:val="00C637E9"/>
    <w:rsid w:val="00C66142"/>
    <w:rsid w:val="00C66995"/>
    <w:rsid w:val="00C67CEE"/>
    <w:rsid w:val="00C742EA"/>
    <w:rsid w:val="00C7593C"/>
    <w:rsid w:val="00C82236"/>
    <w:rsid w:val="00C82E79"/>
    <w:rsid w:val="00C84307"/>
    <w:rsid w:val="00C86A01"/>
    <w:rsid w:val="00C911D6"/>
    <w:rsid w:val="00C93F9E"/>
    <w:rsid w:val="00C957EF"/>
    <w:rsid w:val="00CA2AB7"/>
    <w:rsid w:val="00CA517F"/>
    <w:rsid w:val="00CA54A8"/>
    <w:rsid w:val="00CB01DA"/>
    <w:rsid w:val="00CB04E6"/>
    <w:rsid w:val="00CB353F"/>
    <w:rsid w:val="00CD3E31"/>
    <w:rsid w:val="00CF04A8"/>
    <w:rsid w:val="00CF0C28"/>
    <w:rsid w:val="00CF0C7B"/>
    <w:rsid w:val="00CF2AB5"/>
    <w:rsid w:val="00CF2D28"/>
    <w:rsid w:val="00CF2EA0"/>
    <w:rsid w:val="00CF32F2"/>
    <w:rsid w:val="00CF4F76"/>
    <w:rsid w:val="00CF58BE"/>
    <w:rsid w:val="00D02844"/>
    <w:rsid w:val="00D03B8E"/>
    <w:rsid w:val="00D112F9"/>
    <w:rsid w:val="00D2063A"/>
    <w:rsid w:val="00D24439"/>
    <w:rsid w:val="00D247CC"/>
    <w:rsid w:val="00D249DD"/>
    <w:rsid w:val="00D25F12"/>
    <w:rsid w:val="00D31314"/>
    <w:rsid w:val="00D31F87"/>
    <w:rsid w:val="00D3245C"/>
    <w:rsid w:val="00D338A2"/>
    <w:rsid w:val="00D33BEF"/>
    <w:rsid w:val="00D36594"/>
    <w:rsid w:val="00D3777B"/>
    <w:rsid w:val="00D46110"/>
    <w:rsid w:val="00D46973"/>
    <w:rsid w:val="00D47CBA"/>
    <w:rsid w:val="00D538F1"/>
    <w:rsid w:val="00D66525"/>
    <w:rsid w:val="00D70D2C"/>
    <w:rsid w:val="00D714FE"/>
    <w:rsid w:val="00D76C3B"/>
    <w:rsid w:val="00D801EE"/>
    <w:rsid w:val="00D826A3"/>
    <w:rsid w:val="00D8436D"/>
    <w:rsid w:val="00D915EE"/>
    <w:rsid w:val="00D93A6F"/>
    <w:rsid w:val="00D9751D"/>
    <w:rsid w:val="00DA0B93"/>
    <w:rsid w:val="00DA205C"/>
    <w:rsid w:val="00DA3CD0"/>
    <w:rsid w:val="00DA4ABA"/>
    <w:rsid w:val="00DB0226"/>
    <w:rsid w:val="00DB3086"/>
    <w:rsid w:val="00DB4E76"/>
    <w:rsid w:val="00DB51A5"/>
    <w:rsid w:val="00DB787D"/>
    <w:rsid w:val="00DC08E8"/>
    <w:rsid w:val="00DC1298"/>
    <w:rsid w:val="00DC5BE2"/>
    <w:rsid w:val="00DC6067"/>
    <w:rsid w:val="00DD0D5E"/>
    <w:rsid w:val="00DD50E9"/>
    <w:rsid w:val="00DD5F05"/>
    <w:rsid w:val="00DD6A58"/>
    <w:rsid w:val="00DE1320"/>
    <w:rsid w:val="00DE2D0C"/>
    <w:rsid w:val="00DE38D8"/>
    <w:rsid w:val="00DF0B6E"/>
    <w:rsid w:val="00DF112D"/>
    <w:rsid w:val="00DF1394"/>
    <w:rsid w:val="00DF4695"/>
    <w:rsid w:val="00E023D8"/>
    <w:rsid w:val="00E0240E"/>
    <w:rsid w:val="00E0540C"/>
    <w:rsid w:val="00E058E4"/>
    <w:rsid w:val="00E060D1"/>
    <w:rsid w:val="00E10666"/>
    <w:rsid w:val="00E14B18"/>
    <w:rsid w:val="00E20A21"/>
    <w:rsid w:val="00E20ED1"/>
    <w:rsid w:val="00E2743A"/>
    <w:rsid w:val="00E300B8"/>
    <w:rsid w:val="00E322C4"/>
    <w:rsid w:val="00E3686E"/>
    <w:rsid w:val="00E376AD"/>
    <w:rsid w:val="00E4057D"/>
    <w:rsid w:val="00E436AE"/>
    <w:rsid w:val="00E4770E"/>
    <w:rsid w:val="00E50E95"/>
    <w:rsid w:val="00E512D5"/>
    <w:rsid w:val="00E5175B"/>
    <w:rsid w:val="00E52AA6"/>
    <w:rsid w:val="00E539B7"/>
    <w:rsid w:val="00E549D3"/>
    <w:rsid w:val="00E56886"/>
    <w:rsid w:val="00E636E3"/>
    <w:rsid w:val="00E716E2"/>
    <w:rsid w:val="00E741B2"/>
    <w:rsid w:val="00E745E3"/>
    <w:rsid w:val="00E81114"/>
    <w:rsid w:val="00E82384"/>
    <w:rsid w:val="00E8340C"/>
    <w:rsid w:val="00E906D8"/>
    <w:rsid w:val="00E91D6F"/>
    <w:rsid w:val="00E966E9"/>
    <w:rsid w:val="00EA3AB6"/>
    <w:rsid w:val="00EA487F"/>
    <w:rsid w:val="00EA4F19"/>
    <w:rsid w:val="00EA67AA"/>
    <w:rsid w:val="00EA7665"/>
    <w:rsid w:val="00EA7E24"/>
    <w:rsid w:val="00EB2138"/>
    <w:rsid w:val="00EB4F1B"/>
    <w:rsid w:val="00EC1A96"/>
    <w:rsid w:val="00EC2907"/>
    <w:rsid w:val="00EE535B"/>
    <w:rsid w:val="00EE5FF0"/>
    <w:rsid w:val="00EE6B5E"/>
    <w:rsid w:val="00F023E2"/>
    <w:rsid w:val="00F03FA9"/>
    <w:rsid w:val="00F06FB9"/>
    <w:rsid w:val="00F10300"/>
    <w:rsid w:val="00F10F79"/>
    <w:rsid w:val="00F113D6"/>
    <w:rsid w:val="00F15694"/>
    <w:rsid w:val="00F25114"/>
    <w:rsid w:val="00F27CEE"/>
    <w:rsid w:val="00F30725"/>
    <w:rsid w:val="00F36B7B"/>
    <w:rsid w:val="00F40742"/>
    <w:rsid w:val="00F45DC5"/>
    <w:rsid w:val="00F5089D"/>
    <w:rsid w:val="00F5153D"/>
    <w:rsid w:val="00F54459"/>
    <w:rsid w:val="00F54D47"/>
    <w:rsid w:val="00F5560A"/>
    <w:rsid w:val="00F651EA"/>
    <w:rsid w:val="00F67975"/>
    <w:rsid w:val="00F67A71"/>
    <w:rsid w:val="00F67C62"/>
    <w:rsid w:val="00F71E2C"/>
    <w:rsid w:val="00F7336B"/>
    <w:rsid w:val="00F73593"/>
    <w:rsid w:val="00F848B1"/>
    <w:rsid w:val="00F856CB"/>
    <w:rsid w:val="00F86F51"/>
    <w:rsid w:val="00F923AB"/>
    <w:rsid w:val="00F92FAC"/>
    <w:rsid w:val="00F97173"/>
    <w:rsid w:val="00F97BE5"/>
    <w:rsid w:val="00FB1F45"/>
    <w:rsid w:val="00FB3128"/>
    <w:rsid w:val="00FB5C07"/>
    <w:rsid w:val="00FB5DAB"/>
    <w:rsid w:val="00FB6B7A"/>
    <w:rsid w:val="00FC497B"/>
    <w:rsid w:val="00FC6D16"/>
    <w:rsid w:val="00FD5A37"/>
    <w:rsid w:val="00FD5D99"/>
    <w:rsid w:val="00FE631D"/>
    <w:rsid w:val="00FF5504"/>
    <w:rsid w:val="00FF5B18"/>
    <w:rsid w:val="01833A9A"/>
    <w:rsid w:val="02576B65"/>
    <w:rsid w:val="029A6FA2"/>
    <w:rsid w:val="03485218"/>
    <w:rsid w:val="03B833CC"/>
    <w:rsid w:val="042A63D2"/>
    <w:rsid w:val="04AB272A"/>
    <w:rsid w:val="05640937"/>
    <w:rsid w:val="05710769"/>
    <w:rsid w:val="0723370F"/>
    <w:rsid w:val="077E2E21"/>
    <w:rsid w:val="089E0052"/>
    <w:rsid w:val="0ACA0E4D"/>
    <w:rsid w:val="0E4E33AA"/>
    <w:rsid w:val="0FB921C9"/>
    <w:rsid w:val="10F52104"/>
    <w:rsid w:val="11EF51F4"/>
    <w:rsid w:val="11FE7BF3"/>
    <w:rsid w:val="12610E02"/>
    <w:rsid w:val="12AA0ABE"/>
    <w:rsid w:val="13380E38"/>
    <w:rsid w:val="1460781E"/>
    <w:rsid w:val="147503D2"/>
    <w:rsid w:val="162753A5"/>
    <w:rsid w:val="16F317C0"/>
    <w:rsid w:val="19955DFB"/>
    <w:rsid w:val="1B4C3DFC"/>
    <w:rsid w:val="1B6519C1"/>
    <w:rsid w:val="1BCC47E7"/>
    <w:rsid w:val="1C700308"/>
    <w:rsid w:val="1C866F6E"/>
    <w:rsid w:val="1CFB35BF"/>
    <w:rsid w:val="1D4A3642"/>
    <w:rsid w:val="1F7F3E95"/>
    <w:rsid w:val="1F84394A"/>
    <w:rsid w:val="24EB0CFA"/>
    <w:rsid w:val="252763CE"/>
    <w:rsid w:val="2CD600FC"/>
    <w:rsid w:val="2FBB6E5F"/>
    <w:rsid w:val="30DB7B6A"/>
    <w:rsid w:val="330C2E40"/>
    <w:rsid w:val="333F115F"/>
    <w:rsid w:val="38956441"/>
    <w:rsid w:val="395B45C6"/>
    <w:rsid w:val="3B486B76"/>
    <w:rsid w:val="3BAC5502"/>
    <w:rsid w:val="3C0C2B81"/>
    <w:rsid w:val="3C5256CA"/>
    <w:rsid w:val="3DA943DA"/>
    <w:rsid w:val="3F8117CE"/>
    <w:rsid w:val="407F370C"/>
    <w:rsid w:val="41F53FDD"/>
    <w:rsid w:val="422A555D"/>
    <w:rsid w:val="42970DB9"/>
    <w:rsid w:val="42B62EDF"/>
    <w:rsid w:val="4388238C"/>
    <w:rsid w:val="44032855"/>
    <w:rsid w:val="47E55CFB"/>
    <w:rsid w:val="48454FFE"/>
    <w:rsid w:val="49166927"/>
    <w:rsid w:val="4A602671"/>
    <w:rsid w:val="4ACB3FA5"/>
    <w:rsid w:val="4AD32872"/>
    <w:rsid w:val="4B37763B"/>
    <w:rsid w:val="4CB71468"/>
    <w:rsid w:val="4D0A654C"/>
    <w:rsid w:val="4F5D6EF9"/>
    <w:rsid w:val="502B38FE"/>
    <w:rsid w:val="5084624E"/>
    <w:rsid w:val="52626085"/>
    <w:rsid w:val="52674514"/>
    <w:rsid w:val="53A93D45"/>
    <w:rsid w:val="53F36B0A"/>
    <w:rsid w:val="54103CD2"/>
    <w:rsid w:val="54A52F81"/>
    <w:rsid w:val="56464F9F"/>
    <w:rsid w:val="575F391A"/>
    <w:rsid w:val="57E84A6C"/>
    <w:rsid w:val="59BC35AE"/>
    <w:rsid w:val="5A0D2C39"/>
    <w:rsid w:val="5C5822A8"/>
    <w:rsid w:val="5C7F2149"/>
    <w:rsid w:val="5C8F2C0E"/>
    <w:rsid w:val="5F4342C0"/>
    <w:rsid w:val="5F9A4060"/>
    <w:rsid w:val="601E295F"/>
    <w:rsid w:val="60A76B8F"/>
    <w:rsid w:val="61EF0FCD"/>
    <w:rsid w:val="64EC270D"/>
    <w:rsid w:val="663D0E9A"/>
    <w:rsid w:val="69B50D5F"/>
    <w:rsid w:val="69B623DC"/>
    <w:rsid w:val="6A853FE0"/>
    <w:rsid w:val="6A936D50"/>
    <w:rsid w:val="6BE564ED"/>
    <w:rsid w:val="6D7B74AE"/>
    <w:rsid w:val="6E3727DC"/>
    <w:rsid w:val="6EF0064B"/>
    <w:rsid w:val="6F46727E"/>
    <w:rsid w:val="710C4A10"/>
    <w:rsid w:val="726A45EA"/>
    <w:rsid w:val="72DF408B"/>
    <w:rsid w:val="73476A81"/>
    <w:rsid w:val="738E5AD8"/>
    <w:rsid w:val="749666AD"/>
    <w:rsid w:val="75022985"/>
    <w:rsid w:val="77161B57"/>
    <w:rsid w:val="789E32AD"/>
    <w:rsid w:val="79881488"/>
    <w:rsid w:val="799073C9"/>
    <w:rsid w:val="7AE712B8"/>
    <w:rsid w:val="7B14750F"/>
    <w:rsid w:val="7C5765BC"/>
    <w:rsid w:val="7D13094A"/>
    <w:rsid w:val="7D912517"/>
    <w:rsid w:val="7FD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E38A8-2C3E-4B49-A33B-1822C6927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259</Characters>
  <Lines>2</Lines>
  <Paragraphs>1</Paragraphs>
  <TotalTime>3</TotalTime>
  <ScaleCrop>false</ScaleCrop>
  <LinksUpToDate>false</LinksUpToDate>
  <CharactersWithSpaces>303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2018-11-26T00:37:00Z</dcterms:created>
  <dc:creator>2</dc:creator>
  <cp:lastModifiedBy>Administrator</cp:lastModifiedBy>
  <cp:lastPrinted>2019-09-24T07:11:00Z</cp:lastPrinted>
  <dcterms:modified xsi:type="dcterms:W3CDTF">2019-09-24T07:24:59Z</dcterms:modified>
  <dc:title>郑州市第六十二中学周工作安排表</dc:title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